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96BF" w14:textId="46B4E99B" w:rsidR="007E0B36" w:rsidRPr="00D03A04" w:rsidRDefault="007E0B36">
      <w:pPr>
        <w:rPr>
          <w:rFonts w:ascii="Just The Way You Are" w:hAnsi="Just The Way You Are"/>
          <w:b/>
          <w:bCs/>
        </w:rPr>
      </w:pPr>
      <w:r w:rsidRPr="00D03A04">
        <w:rPr>
          <w:rFonts w:ascii="Just The Way You Are" w:hAnsi="Just The Way You Are"/>
          <w:b/>
          <w:bCs/>
        </w:rPr>
        <w:t xml:space="preserve">Koala Kreations Workshops Terms and Conditions </w:t>
      </w:r>
    </w:p>
    <w:p w14:paraId="77255CD5" w14:textId="6D52C331" w:rsidR="007E0B36" w:rsidRPr="00D03A04" w:rsidRDefault="007E0B36">
      <w:pPr>
        <w:rPr>
          <w:rFonts w:ascii="Just The Way You Are" w:hAnsi="Just The Way You Are"/>
          <w:b/>
          <w:bCs/>
        </w:rPr>
      </w:pPr>
      <w:r w:rsidRPr="00D03A04">
        <w:rPr>
          <w:rFonts w:ascii="Just The Way You Are" w:hAnsi="Just The Way You Are"/>
          <w:b/>
          <w:bCs/>
        </w:rPr>
        <w:t>Bookings</w:t>
      </w:r>
    </w:p>
    <w:p w14:paraId="1B170D83" w14:textId="42F8F3A5" w:rsidR="007E0B36" w:rsidRPr="00D03A04" w:rsidRDefault="007E0B36">
      <w:pPr>
        <w:rPr>
          <w:rFonts w:ascii="Just The Way You Are" w:hAnsi="Just The Way You Are"/>
        </w:rPr>
      </w:pPr>
      <w:r w:rsidRPr="00D03A04">
        <w:rPr>
          <w:rFonts w:ascii="Just The Way You Are" w:hAnsi="Just The Way You Are"/>
        </w:rPr>
        <w:t xml:space="preserve">Bookings can be made in store and online. You can pay via cash or card in our store or via all major debit and credit cards and </w:t>
      </w:r>
      <w:proofErr w:type="spellStart"/>
      <w:r w:rsidRPr="00D03A04">
        <w:rPr>
          <w:rFonts w:ascii="Just The Way You Are" w:hAnsi="Just The Way You Are"/>
        </w:rPr>
        <w:t>paypal</w:t>
      </w:r>
      <w:proofErr w:type="spellEnd"/>
      <w:r w:rsidRPr="00D03A04">
        <w:rPr>
          <w:rFonts w:ascii="Just The Way You Are" w:hAnsi="Just The Way You Are"/>
        </w:rPr>
        <w:t xml:space="preserve"> on our website. Payments must be made in full to confirm your place in a </w:t>
      </w:r>
      <w:r w:rsidR="00112B2A" w:rsidRPr="00D03A04">
        <w:rPr>
          <w:rFonts w:ascii="Just The Way You Are" w:hAnsi="Just The Way You Are"/>
        </w:rPr>
        <w:t>workshop.</w:t>
      </w:r>
      <w:r w:rsidRPr="00D03A04">
        <w:rPr>
          <w:rFonts w:ascii="Just The Way You Are" w:hAnsi="Just The Way You Are"/>
        </w:rPr>
        <w:t xml:space="preserve"> </w:t>
      </w:r>
    </w:p>
    <w:p w14:paraId="76F519C5" w14:textId="2D777FCE" w:rsidR="007E0B36" w:rsidRPr="00D03A04" w:rsidRDefault="007E0B36">
      <w:pPr>
        <w:rPr>
          <w:rFonts w:ascii="Just The Way You Are" w:hAnsi="Just The Way You Are"/>
          <w:b/>
          <w:bCs/>
        </w:rPr>
      </w:pPr>
      <w:r w:rsidRPr="00D03A04">
        <w:rPr>
          <w:rFonts w:ascii="Just The Way You Are" w:hAnsi="Just The Way You Are"/>
          <w:b/>
          <w:bCs/>
        </w:rPr>
        <w:t xml:space="preserve">Cancellations </w:t>
      </w:r>
    </w:p>
    <w:p w14:paraId="51D3DFF9" w14:textId="11022396" w:rsidR="0009381F" w:rsidRPr="00D03A04" w:rsidRDefault="007E0B36">
      <w:pPr>
        <w:rPr>
          <w:rFonts w:ascii="Just The Way You Are" w:eastAsia="Times New Roman" w:hAnsi="Just The Way You Are" w:cs="Arial"/>
          <w:bdr w:val="none" w:sz="0" w:space="0" w:color="auto" w:frame="1"/>
          <w:lang w:eastAsia="en-GB"/>
        </w:rPr>
      </w:pPr>
      <w:r w:rsidRPr="00D03A04">
        <w:rPr>
          <w:rFonts w:ascii="Just The Way You Are" w:hAnsi="Just The Way You Are"/>
        </w:rPr>
        <w:t xml:space="preserve">If you need to cancel or change a booking you will need to give at least 7 </w:t>
      </w:r>
      <w:proofErr w:type="spellStart"/>
      <w:r w:rsidR="00D03A04" w:rsidRPr="00D03A04">
        <w:rPr>
          <w:rFonts w:ascii="Just The Way You Are" w:hAnsi="Just The Way You Are"/>
        </w:rPr>
        <w:t>day’s notice</w:t>
      </w:r>
      <w:proofErr w:type="spellEnd"/>
      <w:r w:rsidRPr="00D03A04">
        <w:rPr>
          <w:rFonts w:ascii="Just The Way You Are" w:hAnsi="Just The Way You Are"/>
        </w:rPr>
        <w:t xml:space="preserve"> to change your workshop to another day</w:t>
      </w:r>
      <w:r w:rsidR="0009381F" w:rsidRPr="00D03A04">
        <w:rPr>
          <w:rFonts w:ascii="Just The Way You Are" w:hAnsi="Just The Way You Are"/>
        </w:rPr>
        <w:t xml:space="preserve"> subject to availability</w:t>
      </w:r>
      <w:r w:rsidRPr="00D03A04">
        <w:rPr>
          <w:rFonts w:ascii="Just The Way You Are" w:hAnsi="Just The Way You Are"/>
        </w:rPr>
        <w:t xml:space="preserve">.  All workshops are </w:t>
      </w:r>
      <w:r w:rsidR="0009381F" w:rsidRPr="00D03A04">
        <w:rPr>
          <w:rFonts w:ascii="Just The Way You Are" w:hAnsi="Just The Way You Are"/>
        </w:rPr>
        <w:t>non-refundable</w:t>
      </w:r>
      <w:r w:rsidRPr="00D03A04">
        <w:rPr>
          <w:rFonts w:ascii="Just The Way You Are" w:hAnsi="Just The Way You Are"/>
        </w:rPr>
        <w:t xml:space="preserve"> so please make sure you have checked your diary before booking onto a class.</w:t>
      </w:r>
      <w:r w:rsidR="00112B2A" w:rsidRPr="00D03A04">
        <w:rPr>
          <w:rFonts w:ascii="Just The Way You Are" w:hAnsi="Just The Way You Are"/>
        </w:rPr>
        <w:t xml:space="preserve"> </w:t>
      </w:r>
      <w:r w:rsidR="00112B2A" w:rsidRPr="007A57CC">
        <w:rPr>
          <w:rFonts w:ascii="Just The Way You Are" w:eastAsia="Times New Roman" w:hAnsi="Just The Way You Are" w:cs="Arial"/>
          <w:bdr w:val="none" w:sz="0" w:space="0" w:color="auto" w:frame="1"/>
          <w:lang w:eastAsia="en-GB"/>
        </w:rPr>
        <w:t>If you find you are unable to attend one of our workshops</w:t>
      </w:r>
      <w:r w:rsidR="00112B2A" w:rsidRPr="00D03A04">
        <w:rPr>
          <w:rFonts w:ascii="Just The Way You Are" w:eastAsia="Times New Roman" w:hAnsi="Just The Way You Are" w:cs="Arial"/>
          <w:bdr w:val="none" w:sz="0" w:space="0" w:color="auto" w:frame="1"/>
          <w:lang w:eastAsia="en-GB"/>
        </w:rPr>
        <w:t xml:space="preserve"> and you have missed the 7 days deadline</w:t>
      </w:r>
      <w:r w:rsidR="00112B2A" w:rsidRPr="007A57CC">
        <w:rPr>
          <w:rFonts w:ascii="Just The Way You Are" w:eastAsia="Times New Roman" w:hAnsi="Just The Way You Are" w:cs="Arial"/>
          <w:bdr w:val="none" w:sz="0" w:space="0" w:color="auto" w:frame="1"/>
          <w:lang w:eastAsia="en-GB"/>
        </w:rPr>
        <w:t>, you may of course send someone in your place</w:t>
      </w:r>
      <w:r w:rsidR="00112B2A" w:rsidRPr="00D03A04">
        <w:rPr>
          <w:rFonts w:ascii="Just The Way You Are" w:eastAsia="Times New Roman" w:hAnsi="Just The Way You Are" w:cs="Arial"/>
          <w:bdr w:val="none" w:sz="0" w:space="0" w:color="auto" w:frame="1"/>
          <w:lang w:eastAsia="en-GB"/>
        </w:rPr>
        <w:t>. Please do however let us know their name.</w:t>
      </w:r>
      <w:r w:rsidR="00D03A04" w:rsidRPr="00D03A04">
        <w:rPr>
          <w:rFonts w:ascii="Just The Way You Are" w:eastAsia="Times New Roman" w:hAnsi="Just The Way You Are" w:cs="Arial"/>
          <w:bdr w:val="none" w:sz="0" w:space="0" w:color="auto" w:frame="1"/>
          <w:lang w:eastAsia="en-GB"/>
        </w:rPr>
        <w:t xml:space="preserve"> Cancellations to be made via email </w:t>
      </w:r>
      <w:hyperlink r:id="rId4" w:history="1">
        <w:r w:rsidR="00D03A04" w:rsidRPr="00D03A04">
          <w:rPr>
            <w:rStyle w:val="Hyperlink"/>
            <w:rFonts w:ascii="Just The Way You Are" w:eastAsia="Times New Roman" w:hAnsi="Just The Way You Are" w:cs="Arial"/>
            <w:color w:val="7030A0"/>
            <w:bdr w:val="none" w:sz="0" w:space="0" w:color="auto" w:frame="1"/>
            <w:lang w:eastAsia="en-GB"/>
          </w:rPr>
          <w:t>info@koalakreations.co.uk</w:t>
        </w:r>
      </w:hyperlink>
      <w:r w:rsidR="00D03A04" w:rsidRPr="00D03A04">
        <w:rPr>
          <w:rFonts w:ascii="Just The Way You Are" w:eastAsia="Times New Roman" w:hAnsi="Just The Way You Are" w:cs="Arial"/>
          <w:color w:val="7030A0"/>
          <w:bdr w:val="none" w:sz="0" w:space="0" w:color="auto" w:frame="1"/>
          <w:lang w:eastAsia="en-GB"/>
        </w:rPr>
        <w:t xml:space="preserve"> </w:t>
      </w:r>
    </w:p>
    <w:p w14:paraId="270B08FE" w14:textId="60778084" w:rsidR="004B4DD7" w:rsidRPr="00D03A04" w:rsidRDefault="004B4DD7">
      <w:pPr>
        <w:rPr>
          <w:rFonts w:ascii="Just The Way You Are" w:eastAsia="Times New Roman" w:hAnsi="Just The Way You Are" w:cs="Arial"/>
          <w:b/>
          <w:bCs/>
          <w:bdr w:val="none" w:sz="0" w:space="0" w:color="auto" w:frame="1"/>
          <w:lang w:eastAsia="en-GB"/>
        </w:rPr>
      </w:pPr>
      <w:r w:rsidRPr="00D03A04">
        <w:rPr>
          <w:rFonts w:ascii="Just The Way You Are" w:eastAsia="Times New Roman" w:hAnsi="Just The Way You Are" w:cs="Arial"/>
          <w:b/>
          <w:bCs/>
          <w:bdr w:val="none" w:sz="0" w:space="0" w:color="auto" w:frame="1"/>
          <w:lang w:eastAsia="en-GB"/>
        </w:rPr>
        <w:t>Cancellations by us</w:t>
      </w:r>
    </w:p>
    <w:p w14:paraId="5A2D5B87" w14:textId="7D958B3B" w:rsidR="00112B2A" w:rsidRPr="00D03A04" w:rsidRDefault="00112B2A">
      <w:pPr>
        <w:rPr>
          <w:rFonts w:ascii="Just The Way You Are" w:eastAsia="Times New Roman" w:hAnsi="Just The Way You Are" w:cs="Arial"/>
          <w:bdr w:val="none" w:sz="0" w:space="0" w:color="auto" w:frame="1"/>
          <w:lang w:eastAsia="en-GB"/>
        </w:rPr>
      </w:pPr>
      <w:r w:rsidRPr="007A57CC">
        <w:rPr>
          <w:rFonts w:ascii="Just The Way You Are" w:eastAsia="Times New Roman" w:hAnsi="Just The Way You Are" w:cs="Arial"/>
          <w:bdr w:val="none" w:sz="0" w:space="0" w:color="auto" w:frame="1"/>
          <w:lang w:eastAsia="en-GB"/>
        </w:rPr>
        <w:t>If we unfortunately have to cancel a workshop</w:t>
      </w:r>
      <w:r w:rsidRPr="00D03A04">
        <w:rPr>
          <w:rFonts w:ascii="Just The Way You Are" w:eastAsia="Times New Roman" w:hAnsi="Just The Way You Are" w:cs="Arial"/>
          <w:bdr w:val="none" w:sz="0" w:space="0" w:color="auto" w:frame="1"/>
          <w:lang w:eastAsia="en-GB"/>
        </w:rPr>
        <w:t>,</w:t>
      </w:r>
      <w:r w:rsidRPr="007A57CC">
        <w:rPr>
          <w:rFonts w:ascii="Just The Way You Are" w:eastAsia="Times New Roman" w:hAnsi="Just The Way You Are" w:cs="Arial"/>
          <w:bdr w:val="none" w:sz="0" w:space="0" w:color="auto" w:frame="1"/>
          <w:lang w:eastAsia="en-GB"/>
        </w:rPr>
        <w:t xml:space="preserve"> we will of course offer you a full refund.</w:t>
      </w:r>
      <w:r w:rsidRPr="00D03A04">
        <w:rPr>
          <w:rFonts w:ascii="Just The Way You Are" w:eastAsia="Times New Roman" w:hAnsi="Just The Way You Are" w:cs="Arial"/>
          <w:lang w:eastAsia="en-GB"/>
        </w:rPr>
        <w:t xml:space="preserve"> </w:t>
      </w:r>
      <w:r w:rsidRPr="007A57CC">
        <w:rPr>
          <w:rFonts w:ascii="Just The Way You Are" w:eastAsia="Times New Roman" w:hAnsi="Just The Way You Are" w:cs="Arial"/>
          <w:bdr w:val="none" w:sz="0" w:space="0" w:color="auto" w:frame="1"/>
          <w:lang w:eastAsia="en-GB"/>
        </w:rPr>
        <w:t>We endeavour to let you know as soon as possible should a Tutor be unavailable</w:t>
      </w:r>
      <w:r w:rsidRPr="00D03A04">
        <w:rPr>
          <w:rFonts w:ascii="Just The Way You Are" w:eastAsia="Times New Roman" w:hAnsi="Just The Way You Are" w:cs="Arial"/>
          <w:bdr w:val="none" w:sz="0" w:space="0" w:color="auto" w:frame="1"/>
          <w:lang w:eastAsia="en-GB"/>
        </w:rPr>
        <w:t xml:space="preserve"> or a class is cancelled due to unforeseen circumstances. If a class is </w:t>
      </w:r>
      <w:r w:rsidR="0009381F" w:rsidRPr="00D03A04">
        <w:rPr>
          <w:rFonts w:ascii="Just The Way You Are" w:eastAsia="Times New Roman" w:hAnsi="Just The Way You Are" w:cs="Arial"/>
          <w:bdr w:val="none" w:sz="0" w:space="0" w:color="auto" w:frame="1"/>
          <w:lang w:eastAsia="en-GB"/>
        </w:rPr>
        <w:t>unsubscribed,</w:t>
      </w:r>
      <w:r w:rsidRPr="00D03A04">
        <w:rPr>
          <w:rFonts w:ascii="Just The Way You Are" w:eastAsia="Times New Roman" w:hAnsi="Just The Way You Are" w:cs="Arial"/>
          <w:bdr w:val="none" w:sz="0" w:space="0" w:color="auto" w:frame="1"/>
          <w:lang w:eastAsia="en-GB"/>
        </w:rPr>
        <w:t xml:space="preserve"> we may </w:t>
      </w:r>
      <w:r w:rsidR="004B4DD7" w:rsidRPr="00D03A04">
        <w:rPr>
          <w:rFonts w:ascii="Just The Way You Are" w:eastAsia="Times New Roman" w:hAnsi="Just The Way You Are" w:cs="Arial"/>
          <w:bdr w:val="none" w:sz="0" w:space="0" w:color="auto" w:frame="1"/>
          <w:lang w:eastAsia="en-GB"/>
        </w:rPr>
        <w:t>also decide</w:t>
      </w:r>
      <w:r w:rsidRPr="00D03A04">
        <w:rPr>
          <w:rFonts w:ascii="Just The Way You Are" w:eastAsia="Times New Roman" w:hAnsi="Just The Way You Are" w:cs="Arial"/>
          <w:bdr w:val="none" w:sz="0" w:space="0" w:color="auto" w:frame="1"/>
          <w:lang w:eastAsia="en-GB"/>
        </w:rPr>
        <w:t xml:space="preserve"> to cancel </w:t>
      </w:r>
      <w:r w:rsidR="004B4DD7" w:rsidRPr="00D03A04">
        <w:rPr>
          <w:rFonts w:ascii="Just The Way You Are" w:eastAsia="Times New Roman" w:hAnsi="Just The Way You Are" w:cs="Arial"/>
          <w:bdr w:val="none" w:sz="0" w:space="0" w:color="auto" w:frame="1"/>
          <w:lang w:eastAsia="en-GB"/>
        </w:rPr>
        <w:t>a class.</w:t>
      </w:r>
    </w:p>
    <w:p w14:paraId="6D0B51EA" w14:textId="7D50A80F" w:rsidR="0009381F" w:rsidRPr="00D03A04" w:rsidRDefault="0009381F">
      <w:pPr>
        <w:rPr>
          <w:rFonts w:ascii="Just The Way You Are" w:eastAsia="Times New Roman" w:hAnsi="Just The Way You Are" w:cs="Arial"/>
          <w:b/>
          <w:bCs/>
          <w:bdr w:val="none" w:sz="0" w:space="0" w:color="auto" w:frame="1"/>
          <w:lang w:eastAsia="en-GB"/>
        </w:rPr>
      </w:pPr>
      <w:r w:rsidRPr="00D03A04">
        <w:rPr>
          <w:rFonts w:ascii="Just The Way You Are" w:eastAsia="Times New Roman" w:hAnsi="Just The Way You Are" w:cs="Arial"/>
          <w:b/>
          <w:bCs/>
          <w:bdr w:val="none" w:sz="0" w:space="0" w:color="auto" w:frame="1"/>
          <w:lang w:eastAsia="en-GB"/>
        </w:rPr>
        <w:t xml:space="preserve">One to One Cancellations </w:t>
      </w:r>
      <w:bookmarkStart w:id="0" w:name="_GoBack"/>
      <w:bookmarkEnd w:id="0"/>
    </w:p>
    <w:p w14:paraId="1A4C45EE" w14:textId="1645F4D4" w:rsidR="0009381F" w:rsidRPr="00D03A04" w:rsidRDefault="0009381F" w:rsidP="00D03A04">
      <w:pPr>
        <w:spacing w:after="150" w:line="240" w:lineRule="auto"/>
        <w:rPr>
          <w:rFonts w:ascii="Just The Way You Are" w:eastAsia="Times New Roman" w:hAnsi="Just The Way You Are" w:cs="Times New Roman"/>
          <w:lang w:eastAsia="en-GB"/>
        </w:rPr>
      </w:pPr>
      <w:r w:rsidRPr="007A57CC">
        <w:rPr>
          <w:rFonts w:ascii="Just The Way You Are" w:eastAsia="Times New Roman" w:hAnsi="Just The Way You Are" w:cs="Times New Roman"/>
          <w:lang w:eastAsia="en-GB"/>
        </w:rPr>
        <w:t xml:space="preserve">All </w:t>
      </w:r>
      <w:r w:rsidR="00D03A04" w:rsidRPr="00D03A04">
        <w:rPr>
          <w:rFonts w:ascii="Just The Way You Are" w:eastAsia="Times New Roman" w:hAnsi="Just The Way You Are" w:cs="Times New Roman"/>
          <w:lang w:eastAsia="en-GB"/>
        </w:rPr>
        <w:t>one to one lesson</w:t>
      </w:r>
      <w:r w:rsidRPr="007A57CC">
        <w:rPr>
          <w:rFonts w:ascii="Just The Way You Are" w:eastAsia="Times New Roman" w:hAnsi="Just The Way You Are" w:cs="Times New Roman"/>
          <w:lang w:eastAsia="en-GB"/>
        </w:rPr>
        <w:t xml:space="preserve"> can be rescheduled if cancellation is made at least 48hours prior to your class. If you cancel within 24 hours from your scheduled lesson, no changes or rescheduling will be offered. Please contact us to inform us for any changes you may wish to make</w:t>
      </w:r>
      <w:r w:rsidR="00D03A04" w:rsidRPr="00D03A04">
        <w:rPr>
          <w:rFonts w:ascii="Just The Way You Are" w:eastAsia="Times New Roman" w:hAnsi="Just The Way You Are" w:cs="Times New Roman"/>
          <w:lang w:eastAsia="en-GB"/>
        </w:rPr>
        <w:t xml:space="preserve"> </w:t>
      </w:r>
      <w:hyperlink r:id="rId5" w:history="1">
        <w:r w:rsidR="00D03A04" w:rsidRPr="00D03A04">
          <w:rPr>
            <w:rStyle w:val="Hyperlink"/>
            <w:rFonts w:ascii="Just The Way You Are" w:eastAsia="Times New Roman" w:hAnsi="Just The Way You Are" w:cs="Times New Roman"/>
            <w:color w:val="7030A0"/>
            <w:lang w:eastAsia="en-GB"/>
          </w:rPr>
          <w:t>info@koalakreations.co.uk</w:t>
        </w:r>
      </w:hyperlink>
      <w:r w:rsidR="00D03A04" w:rsidRPr="00D03A04">
        <w:rPr>
          <w:rFonts w:ascii="Just The Way You Are" w:eastAsia="Times New Roman" w:hAnsi="Just The Way You Are" w:cs="Times New Roman"/>
          <w:color w:val="7030A0"/>
          <w:lang w:eastAsia="en-GB"/>
        </w:rPr>
        <w:t xml:space="preserve"> </w:t>
      </w:r>
    </w:p>
    <w:p w14:paraId="4DECC1C2" w14:textId="638A2B88" w:rsidR="004B4DD7" w:rsidRPr="00D03A04" w:rsidRDefault="004B4DD7" w:rsidP="00112B2A">
      <w:pPr>
        <w:spacing w:after="150" w:line="240" w:lineRule="auto"/>
        <w:rPr>
          <w:rFonts w:ascii="Just The Way You Are" w:eastAsia="Times New Roman" w:hAnsi="Just The Way You Are" w:cs="Times New Roman"/>
          <w:b/>
          <w:bCs/>
          <w:lang w:eastAsia="en-GB"/>
        </w:rPr>
      </w:pPr>
      <w:r w:rsidRPr="00D03A04">
        <w:rPr>
          <w:rFonts w:ascii="Just The Way You Are" w:eastAsia="Times New Roman" w:hAnsi="Just The Way You Are" w:cs="Times New Roman"/>
          <w:b/>
          <w:bCs/>
          <w:lang w:eastAsia="en-GB"/>
        </w:rPr>
        <w:t>Running Late</w:t>
      </w:r>
    </w:p>
    <w:p w14:paraId="14D2B513" w14:textId="7A446C1F" w:rsidR="00112B2A" w:rsidRPr="00D03A04" w:rsidRDefault="00112B2A" w:rsidP="00112B2A">
      <w:pPr>
        <w:spacing w:after="150" w:line="240" w:lineRule="auto"/>
        <w:rPr>
          <w:rFonts w:ascii="Just The Way You Are" w:eastAsia="Times New Roman" w:hAnsi="Just The Way You Are" w:cs="Times New Roman"/>
          <w:lang w:eastAsia="en-GB"/>
        </w:rPr>
      </w:pPr>
      <w:r w:rsidRPr="007A57CC">
        <w:rPr>
          <w:rFonts w:ascii="Just The Way You Are" w:eastAsia="Times New Roman" w:hAnsi="Just The Way You Are" w:cs="Times New Roman"/>
          <w:lang w:eastAsia="en-GB"/>
        </w:rPr>
        <w:t xml:space="preserve">If you are running late for your </w:t>
      </w:r>
      <w:r w:rsidR="0009381F" w:rsidRPr="00D03A04">
        <w:rPr>
          <w:rFonts w:ascii="Just The Way You Are" w:eastAsia="Times New Roman" w:hAnsi="Just The Way You Are" w:cs="Times New Roman"/>
          <w:lang w:eastAsia="en-GB"/>
        </w:rPr>
        <w:t>class</w:t>
      </w:r>
      <w:r w:rsidRPr="007A57CC">
        <w:rPr>
          <w:rFonts w:ascii="Just The Way You Are" w:eastAsia="Times New Roman" w:hAnsi="Just The Way You Are" w:cs="Times New Roman"/>
          <w:lang w:eastAsia="en-GB"/>
        </w:rPr>
        <w:t xml:space="preserve">, you must inform us by phone </w:t>
      </w:r>
      <w:r w:rsidR="00D03A04" w:rsidRPr="00D03A04">
        <w:rPr>
          <w:rFonts w:ascii="Just The Way You Are" w:eastAsia="Times New Roman" w:hAnsi="Just The Way You Are" w:cs="Times New Roman"/>
          <w:color w:val="7030A0"/>
          <w:lang w:eastAsia="en-GB"/>
        </w:rPr>
        <w:t xml:space="preserve">(07895 272381) </w:t>
      </w:r>
      <w:r w:rsidRPr="007A57CC">
        <w:rPr>
          <w:rFonts w:ascii="Just The Way You Are" w:eastAsia="Times New Roman" w:hAnsi="Just The Way You Are" w:cs="Times New Roman"/>
          <w:lang w:eastAsia="en-GB"/>
        </w:rPr>
        <w:t xml:space="preserve">before your </w:t>
      </w:r>
      <w:r w:rsidR="0009381F" w:rsidRPr="00D03A04">
        <w:rPr>
          <w:rFonts w:ascii="Just The Way You Are" w:eastAsia="Times New Roman" w:hAnsi="Just The Way You Are" w:cs="Times New Roman"/>
          <w:lang w:eastAsia="en-GB"/>
        </w:rPr>
        <w:t>class</w:t>
      </w:r>
      <w:r w:rsidRPr="007A57CC">
        <w:rPr>
          <w:rFonts w:ascii="Just The Way You Are" w:eastAsia="Times New Roman" w:hAnsi="Just The Way You Are" w:cs="Times New Roman"/>
          <w:lang w:eastAsia="en-GB"/>
        </w:rPr>
        <w:t xml:space="preserve"> is due to begin. If you are more than 30 min late for your lesson, we reserve the right to cancel your attendance. As with the nature of a group classes, late arrivals will impact the progress of the rest in the class, so please aim to be on time.</w:t>
      </w:r>
      <w:r w:rsidR="004B4DD7" w:rsidRPr="00D03A04">
        <w:rPr>
          <w:rFonts w:ascii="Just The Way You Are" w:eastAsia="Times New Roman" w:hAnsi="Just The Way You Are" w:cs="Times New Roman"/>
          <w:lang w:eastAsia="en-GB"/>
        </w:rPr>
        <w:t xml:space="preserve"> Please arrive 15 minutes prior to your class start time. </w:t>
      </w:r>
    </w:p>
    <w:p w14:paraId="6BDA6B91" w14:textId="77777777" w:rsidR="00D03A04" w:rsidRPr="00D03A04" w:rsidRDefault="00D03A04" w:rsidP="00D03A04">
      <w:pPr>
        <w:spacing w:before="300" w:after="150" w:line="240" w:lineRule="auto"/>
        <w:outlineLvl w:val="1"/>
        <w:rPr>
          <w:rFonts w:ascii="Just The Way You Are" w:eastAsia="Times New Roman" w:hAnsi="Just The Way You Are" w:cs="Times New Roman"/>
          <w:b/>
          <w:bCs/>
          <w:lang w:eastAsia="en-GB"/>
        </w:rPr>
      </w:pPr>
    </w:p>
    <w:p w14:paraId="22AE94C5" w14:textId="5AF1085B" w:rsidR="00D03A04" w:rsidRPr="00D03A04" w:rsidRDefault="00D03A04" w:rsidP="00D03A04">
      <w:pPr>
        <w:spacing w:before="300" w:after="150" w:line="240" w:lineRule="auto"/>
        <w:outlineLvl w:val="1"/>
        <w:rPr>
          <w:rFonts w:ascii="Just The Way You Are" w:eastAsia="Times New Roman" w:hAnsi="Just The Way You Are" w:cs="Times New Roman"/>
          <w:b/>
          <w:bCs/>
          <w:lang w:eastAsia="en-GB"/>
        </w:rPr>
      </w:pPr>
      <w:r w:rsidRPr="007A57CC">
        <w:rPr>
          <w:rFonts w:ascii="Just The Way You Are" w:eastAsia="Times New Roman" w:hAnsi="Just The Way You Are" w:cs="Times New Roman"/>
          <w:b/>
          <w:bCs/>
          <w:lang w:eastAsia="en-GB"/>
        </w:rPr>
        <w:lastRenderedPageBreak/>
        <w:t>Student conduct</w:t>
      </w:r>
    </w:p>
    <w:p w14:paraId="014DCF61" w14:textId="3C2226E5" w:rsidR="0009381F" w:rsidRPr="00D03A04" w:rsidRDefault="00D03A04" w:rsidP="00D03A04">
      <w:pPr>
        <w:spacing w:before="300" w:after="150" w:line="240" w:lineRule="auto"/>
        <w:outlineLvl w:val="1"/>
        <w:rPr>
          <w:rFonts w:ascii="Just The Way You Are" w:eastAsia="Times New Roman" w:hAnsi="Just The Way You Are" w:cs="Times New Roman"/>
          <w:b/>
          <w:bCs/>
          <w:lang w:eastAsia="en-GB"/>
        </w:rPr>
      </w:pPr>
      <w:r w:rsidRPr="00D03A04">
        <w:rPr>
          <w:rFonts w:ascii="Just The Way You Are" w:eastAsia="Times New Roman" w:hAnsi="Just The Way You Are" w:cs="Times New Roman"/>
          <w:lang w:eastAsia="en-GB"/>
        </w:rPr>
        <w:t>Koala Kreations</w:t>
      </w:r>
      <w:r w:rsidRPr="007A57CC">
        <w:rPr>
          <w:rFonts w:ascii="Just The Way You Are" w:eastAsia="Times New Roman" w:hAnsi="Just The Way You Are" w:cs="Times New Roman"/>
          <w:lang w:eastAsia="en-GB"/>
        </w:rPr>
        <w:t xml:space="preserve"> requires students to conduct themselves in a reasonable and proper manner at all times. Substantial obstruction of, or substantial improper interference with, the functions, duties or activities of any student or member of staff will result in the student being asked to leave the class. We will not tolerate any violent, indecent, disorderly, threatening, intimidating or offensive behaviour or language towards staff or other students. Any such action will result in the student being asked to leave the class. and we reserve the right to cancel attendance of further classes in extreme cases.</w:t>
      </w:r>
    </w:p>
    <w:p w14:paraId="3D5836ED" w14:textId="445E5201" w:rsidR="0009381F" w:rsidRPr="00D03A04" w:rsidRDefault="0009381F" w:rsidP="00112B2A">
      <w:pPr>
        <w:spacing w:after="150" w:line="240" w:lineRule="auto"/>
        <w:rPr>
          <w:rFonts w:ascii="Just The Way You Are" w:eastAsia="Times New Roman" w:hAnsi="Just The Way You Are" w:cs="Times New Roman"/>
          <w:lang w:eastAsia="en-GB"/>
        </w:rPr>
      </w:pPr>
      <w:r w:rsidRPr="00D03A04">
        <w:rPr>
          <w:rFonts w:ascii="Just The Way You Are" w:eastAsia="Times New Roman" w:hAnsi="Just The Way You Are" w:cs="Times New Roman"/>
          <w:lang w:eastAsia="en-GB"/>
        </w:rPr>
        <w:t xml:space="preserve">When booking a course or workshop at Koala Kreations you are agreeing to the above terms and conditions. Please read them carefully. We look forward to working with you soon x </w:t>
      </w:r>
    </w:p>
    <w:p w14:paraId="1EC160D5" w14:textId="77777777" w:rsidR="0009381F" w:rsidRPr="00D03A04" w:rsidRDefault="0009381F" w:rsidP="00112B2A">
      <w:pPr>
        <w:spacing w:after="150" w:line="240" w:lineRule="auto"/>
        <w:rPr>
          <w:rFonts w:ascii="Just The Way You Are" w:eastAsia="Times New Roman" w:hAnsi="Just The Way You Are" w:cs="Times New Roman"/>
          <w:lang w:eastAsia="en-GB"/>
        </w:rPr>
      </w:pPr>
    </w:p>
    <w:p w14:paraId="0EB3B6F1" w14:textId="77777777" w:rsidR="004B4DD7" w:rsidRPr="00D03A04" w:rsidRDefault="004B4DD7" w:rsidP="00112B2A">
      <w:pPr>
        <w:spacing w:after="150" w:line="240" w:lineRule="auto"/>
        <w:rPr>
          <w:rFonts w:ascii="Just The Way You Are" w:eastAsia="Times New Roman" w:hAnsi="Just The Way You Are" w:cs="Times New Roman"/>
          <w:lang w:eastAsia="en-GB"/>
        </w:rPr>
      </w:pPr>
    </w:p>
    <w:p w14:paraId="6EEBB855" w14:textId="77777777" w:rsidR="004B4DD7" w:rsidRPr="007A57CC" w:rsidRDefault="004B4DD7" w:rsidP="00112B2A">
      <w:pPr>
        <w:spacing w:after="150" w:line="240" w:lineRule="auto"/>
        <w:rPr>
          <w:rFonts w:ascii="Just The Way You Are" w:eastAsia="Times New Roman" w:hAnsi="Just The Way You Are" w:cs="Times New Roman"/>
          <w:lang w:eastAsia="en-GB"/>
        </w:rPr>
      </w:pPr>
    </w:p>
    <w:p w14:paraId="0E720137" w14:textId="77777777" w:rsidR="00112B2A" w:rsidRPr="00D03A04" w:rsidRDefault="00112B2A">
      <w:pPr>
        <w:rPr>
          <w:rFonts w:ascii="Just The Way You Are" w:eastAsia="Times New Roman" w:hAnsi="Just The Way You Are" w:cs="Arial"/>
          <w:bdr w:val="none" w:sz="0" w:space="0" w:color="auto" w:frame="1"/>
          <w:lang w:eastAsia="en-GB"/>
        </w:rPr>
      </w:pPr>
    </w:p>
    <w:p w14:paraId="0CD53B52" w14:textId="191D271B" w:rsidR="00112B2A" w:rsidRPr="00D03A04" w:rsidRDefault="00112B2A">
      <w:pPr>
        <w:rPr>
          <w:rFonts w:ascii="Just The Way You Are" w:hAnsi="Just The Way You Are"/>
        </w:rPr>
      </w:pPr>
      <w:r w:rsidRPr="007A57CC">
        <w:rPr>
          <w:rFonts w:ascii="Just The Way You Are" w:eastAsia="Times New Roman" w:hAnsi="Just The Way You Are" w:cs="Arial"/>
          <w:lang w:eastAsia="en-GB"/>
        </w:rPr>
        <w:br/>
      </w:r>
    </w:p>
    <w:sectPr w:rsidR="00112B2A" w:rsidRPr="00D03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st The Way You Are">
    <w:panose1 w:val="02000000000000000000"/>
    <w:charset w:val="00"/>
    <w:family w:val="auto"/>
    <w:pitch w:val="variable"/>
    <w:sig w:usb0="A000002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36"/>
    <w:rsid w:val="0009381F"/>
    <w:rsid w:val="00112B2A"/>
    <w:rsid w:val="004B4DD7"/>
    <w:rsid w:val="00560047"/>
    <w:rsid w:val="007E0B36"/>
    <w:rsid w:val="00D0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B706"/>
  <w15:chartTrackingRefBased/>
  <w15:docId w15:val="{9DEBE955-4BAF-4BE1-84C8-248C4EA9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A04"/>
    <w:rPr>
      <w:color w:val="0563C1" w:themeColor="hyperlink"/>
      <w:u w:val="single"/>
    </w:rPr>
  </w:style>
  <w:style w:type="character" w:styleId="UnresolvedMention">
    <w:name w:val="Unresolved Mention"/>
    <w:basedOn w:val="DefaultParagraphFont"/>
    <w:uiPriority w:val="99"/>
    <w:semiHidden/>
    <w:unhideWhenUsed/>
    <w:rsid w:val="00D0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oalakreations.co.uk" TargetMode="External"/><Relationship Id="rId4" Type="http://schemas.openxmlformats.org/officeDocument/2006/relationships/hyperlink" Target="mailto:info@koalakre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abbott</dc:creator>
  <cp:keywords/>
  <dc:description/>
  <cp:lastModifiedBy>Lianne abbott</cp:lastModifiedBy>
  <cp:revision>1</cp:revision>
  <dcterms:created xsi:type="dcterms:W3CDTF">2019-08-26T21:07:00Z</dcterms:created>
  <dcterms:modified xsi:type="dcterms:W3CDTF">2019-08-26T22:00:00Z</dcterms:modified>
</cp:coreProperties>
</file>